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7C449" w14:textId="380B5E3C" w:rsidR="00A47216" w:rsidRPr="00931EDD" w:rsidRDefault="00401126">
      <w:pPr>
        <w:rPr>
          <w:b/>
          <w:sz w:val="28"/>
          <w:szCs w:val="28"/>
        </w:rPr>
      </w:pPr>
      <w:bookmarkStart w:id="0" w:name="_GoBack"/>
      <w:r w:rsidRPr="00931EDD">
        <w:rPr>
          <w:b/>
          <w:sz w:val="28"/>
          <w:szCs w:val="28"/>
        </w:rPr>
        <w:t>Level one Mini signs</w:t>
      </w:r>
    </w:p>
    <w:bookmarkEnd w:id="0"/>
    <w:p w14:paraId="009216DD" w14:textId="55750AE1" w:rsidR="00401126" w:rsidRDefault="00401126" w:rsidP="00F06389">
      <w:pPr>
        <w:pStyle w:val="ListParagraph"/>
      </w:pPr>
      <w:r>
        <w:rPr>
          <w:noProof/>
          <w:lang w:val="en-US"/>
        </w:rPr>
        <w:drawing>
          <wp:inline distT="0" distB="0" distL="0" distR="0" wp14:anchorId="29D2C488" wp14:editId="43246A04">
            <wp:extent cx="1057275" cy="544057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0921" cy="571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F2CFD" w14:textId="77777777" w:rsidR="002B5841" w:rsidRDefault="002B5841" w:rsidP="00F06389">
      <w:pPr>
        <w:pStyle w:val="ListParagraph"/>
      </w:pPr>
    </w:p>
    <w:p w14:paraId="492FBCF2" w14:textId="79598E4A" w:rsidR="00401126" w:rsidRDefault="00401126" w:rsidP="00401126">
      <w:pPr>
        <w:pStyle w:val="ListParagraph"/>
        <w:numPr>
          <w:ilvl w:val="0"/>
          <w:numId w:val="1"/>
        </w:numPr>
      </w:pPr>
      <w:r>
        <w:rPr>
          <w:noProof/>
          <w:lang w:val="en-US"/>
        </w:rPr>
        <w:drawing>
          <wp:inline distT="0" distB="0" distL="0" distR="0" wp14:anchorId="7BB49E79" wp14:editId="72F081EF">
            <wp:extent cx="1104900" cy="36366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9433" cy="381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28099" w14:textId="6703F810" w:rsidR="00401126" w:rsidRDefault="00D66CFA" w:rsidP="00401126">
      <w:pPr>
        <w:pStyle w:val="ListParagraph"/>
        <w:numPr>
          <w:ilvl w:val="0"/>
          <w:numId w:val="1"/>
        </w:numPr>
      </w:pPr>
      <w:r>
        <w:rPr>
          <w:noProof/>
          <w:lang w:val="en-US"/>
        </w:rPr>
        <w:drawing>
          <wp:inline distT="0" distB="0" distL="0" distR="0" wp14:anchorId="43214E0E" wp14:editId="15572349">
            <wp:extent cx="1123950" cy="510028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0684" cy="526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06B23" w14:textId="0FB5B24D" w:rsidR="00D66CFA" w:rsidRDefault="00524E64" w:rsidP="00401126">
      <w:pPr>
        <w:pStyle w:val="ListParagraph"/>
        <w:numPr>
          <w:ilvl w:val="0"/>
          <w:numId w:val="1"/>
        </w:numPr>
      </w:pPr>
      <w:r>
        <w:rPr>
          <w:noProof/>
          <w:lang w:val="en-US"/>
        </w:rPr>
        <w:drawing>
          <wp:inline distT="0" distB="0" distL="0" distR="0" wp14:anchorId="58A5DE8F" wp14:editId="67E04E03">
            <wp:extent cx="1114425" cy="510388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39373" cy="52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5ECD8" w14:textId="77D6CACA" w:rsidR="00524E64" w:rsidRDefault="00C84609" w:rsidP="00401126">
      <w:pPr>
        <w:pStyle w:val="ListParagraph"/>
        <w:numPr>
          <w:ilvl w:val="0"/>
          <w:numId w:val="1"/>
        </w:numPr>
      </w:pPr>
      <w:r>
        <w:rPr>
          <w:noProof/>
          <w:lang w:val="en-US"/>
        </w:rPr>
        <w:drawing>
          <wp:inline distT="0" distB="0" distL="0" distR="0" wp14:anchorId="35F41A71" wp14:editId="0EAC0209">
            <wp:extent cx="1097789" cy="676275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11245" cy="68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E9814" w14:textId="7BB253D1" w:rsidR="00C84609" w:rsidRDefault="00F06389" w:rsidP="00401126">
      <w:pPr>
        <w:pStyle w:val="ListParagraph"/>
        <w:numPr>
          <w:ilvl w:val="0"/>
          <w:numId w:val="1"/>
        </w:numPr>
      </w:pPr>
      <w:r>
        <w:rPr>
          <w:noProof/>
          <w:lang w:val="en-US"/>
        </w:rPr>
        <w:drawing>
          <wp:inline distT="0" distB="0" distL="0" distR="0" wp14:anchorId="241A5AED" wp14:editId="373FED1A">
            <wp:extent cx="876300" cy="568458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902762" cy="585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681AD" w14:textId="683AF122" w:rsidR="00F06389" w:rsidRDefault="00A2644C" w:rsidP="00401126">
      <w:pPr>
        <w:pStyle w:val="ListParagraph"/>
        <w:numPr>
          <w:ilvl w:val="0"/>
          <w:numId w:val="1"/>
        </w:numPr>
      </w:pPr>
      <w:r>
        <w:rPr>
          <w:noProof/>
          <w:lang w:val="en-US"/>
        </w:rPr>
        <w:drawing>
          <wp:inline distT="0" distB="0" distL="0" distR="0" wp14:anchorId="690AF30D" wp14:editId="64C30D7A">
            <wp:extent cx="762000" cy="569014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3517" cy="58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19440" w14:textId="216C3FC3" w:rsidR="00A2644C" w:rsidRDefault="00464D4F" w:rsidP="00401126">
      <w:pPr>
        <w:pStyle w:val="ListParagraph"/>
        <w:numPr>
          <w:ilvl w:val="0"/>
          <w:numId w:val="1"/>
        </w:numPr>
      </w:pPr>
      <w:r>
        <w:rPr>
          <w:noProof/>
          <w:lang w:val="en-US"/>
        </w:rPr>
        <w:drawing>
          <wp:inline distT="0" distB="0" distL="0" distR="0" wp14:anchorId="218F54D9" wp14:editId="686607A8">
            <wp:extent cx="828675" cy="646822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50441" cy="663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6D562" w14:textId="5D3538C2" w:rsidR="005551F3" w:rsidRDefault="005551F3" w:rsidP="00401126">
      <w:pPr>
        <w:pStyle w:val="ListParagraph"/>
        <w:numPr>
          <w:ilvl w:val="0"/>
          <w:numId w:val="1"/>
        </w:numPr>
      </w:pPr>
      <w:r>
        <w:rPr>
          <w:noProof/>
          <w:lang w:val="en-US"/>
        </w:rPr>
        <w:drawing>
          <wp:inline distT="0" distB="0" distL="0" distR="0" wp14:anchorId="1B9D33FE" wp14:editId="7FA7DCFD">
            <wp:extent cx="695325" cy="53378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09006" cy="544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F577F" w14:textId="6D235A04" w:rsidR="005551F3" w:rsidRDefault="007432DB" w:rsidP="00401126">
      <w:pPr>
        <w:pStyle w:val="ListParagraph"/>
        <w:numPr>
          <w:ilvl w:val="0"/>
          <w:numId w:val="1"/>
        </w:numPr>
      </w:pPr>
      <w:r>
        <w:rPr>
          <w:noProof/>
          <w:lang w:val="en-US"/>
        </w:rPr>
        <w:drawing>
          <wp:inline distT="0" distB="0" distL="0" distR="0" wp14:anchorId="2033379A" wp14:editId="74DDA7C6">
            <wp:extent cx="752475" cy="566351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73179" cy="581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12D04" w14:textId="33C69836" w:rsidR="00585977" w:rsidRDefault="00D50679" w:rsidP="00401126">
      <w:pPr>
        <w:pStyle w:val="ListParagraph"/>
        <w:numPr>
          <w:ilvl w:val="0"/>
          <w:numId w:val="1"/>
        </w:numPr>
      </w:pPr>
      <w:r>
        <w:rPr>
          <w:noProof/>
          <w:lang w:val="en-US"/>
        </w:rPr>
        <w:drawing>
          <wp:inline distT="0" distB="0" distL="0" distR="0" wp14:anchorId="5962FD08" wp14:editId="70A1E2A2">
            <wp:extent cx="809625" cy="527356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30856" cy="54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A258F" w14:textId="16E70BE6" w:rsidR="00D50679" w:rsidRDefault="00940986" w:rsidP="00401126">
      <w:pPr>
        <w:pStyle w:val="ListParagraph"/>
        <w:numPr>
          <w:ilvl w:val="0"/>
          <w:numId w:val="1"/>
        </w:numPr>
      </w:pPr>
      <w:r>
        <w:rPr>
          <w:noProof/>
          <w:lang w:val="en-US"/>
        </w:rPr>
        <w:drawing>
          <wp:inline distT="0" distB="0" distL="0" distR="0" wp14:anchorId="479EBFD7" wp14:editId="452867A6">
            <wp:extent cx="819150" cy="517803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54368" cy="54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0471A" w14:textId="44A57B58" w:rsidR="008131C2" w:rsidRDefault="001F528D" w:rsidP="00401126">
      <w:pPr>
        <w:pStyle w:val="ListParagraph"/>
        <w:numPr>
          <w:ilvl w:val="0"/>
          <w:numId w:val="1"/>
        </w:numPr>
      </w:pPr>
      <w:r>
        <w:rPr>
          <w:noProof/>
          <w:lang w:val="en-US"/>
        </w:rPr>
        <w:drawing>
          <wp:inline distT="0" distB="0" distL="0" distR="0" wp14:anchorId="505F028C" wp14:editId="40D39CCD">
            <wp:extent cx="752475" cy="478732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01184" cy="509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9C8FF" w14:textId="2651AE82" w:rsidR="0021550C" w:rsidRDefault="00437430" w:rsidP="00401126">
      <w:pPr>
        <w:pStyle w:val="ListParagraph"/>
        <w:numPr>
          <w:ilvl w:val="0"/>
          <w:numId w:val="1"/>
        </w:num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07859" wp14:editId="31EB326E">
                <wp:simplePos x="0" y="0"/>
                <wp:positionH relativeFrom="column">
                  <wp:posOffset>2066925</wp:posOffset>
                </wp:positionH>
                <wp:positionV relativeFrom="paragraph">
                  <wp:posOffset>73660</wp:posOffset>
                </wp:positionV>
                <wp:extent cx="4000500" cy="19431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7B040" w14:textId="77777777" w:rsidR="00437430" w:rsidRPr="00437430" w:rsidRDefault="00437430" w:rsidP="00437430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 w:rsidRPr="0043743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Level 1 </w:t>
                            </w:r>
                          </w:p>
                          <w:p w14:paraId="70100E6E" w14:textId="77777777" w:rsidR="006A7933" w:rsidRDefault="00437430" w:rsidP="00437430">
                            <w:pPr>
                              <w:rPr>
                                <w:rFonts w:ascii="HJNLF P+ Palatino" w:hAnsi="HJNLF P+ Palatino" w:cs="HJNLF P+ Palatino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37430">
                              <w:rPr>
                                <w:rFonts w:ascii="HJNLF P+ Palatino" w:hAnsi="HJNLF P+ Palatino" w:cs="HJNLF P+ Palatino"/>
                                <w:sz w:val="28"/>
                                <w:szCs w:val="28"/>
                              </w:rPr>
                              <w:t xml:space="preserve">There should be a minimum of ten and a maximum of twelve exercises, with no more than six static </w:t>
                            </w:r>
                            <w:r w:rsidRPr="005671A3">
                              <w:rPr>
                                <w:rFonts w:ascii="HJNLF P+ Palatino" w:hAnsi="HJNLF P+ Palatino" w:cs="HJNLF P+ Palatino"/>
                                <w:sz w:val="28"/>
                                <w:szCs w:val="28"/>
                                <w:u w:val="single"/>
                              </w:rPr>
                              <w:t>positions.</w:t>
                            </w:r>
                            <w:r w:rsidR="005671A3">
                              <w:rPr>
                                <w:rFonts w:ascii="HJNLF P+ Palatino" w:hAnsi="HJNLF P+ Palatino" w:cs="HJNLF P+ Palatino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61318929" w14:textId="33068F2B" w:rsidR="00437430" w:rsidRPr="005671A3" w:rsidRDefault="005671A3" w:rsidP="004374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5671A3">
                              <w:rPr>
                                <w:rFonts w:ascii="HJNLF P+ Palatino" w:hAnsi="HJNLF P+ Palatino" w:cs="HJNLF P+ Palatino"/>
                                <w:sz w:val="28"/>
                                <w:szCs w:val="28"/>
                              </w:rPr>
                              <w:t xml:space="preserve">( </w:t>
                            </w:r>
                            <w:proofErr w:type="spellStart"/>
                            <w:r w:rsidRPr="005671A3">
                              <w:rPr>
                                <w:rFonts w:ascii="HJNLF P+ Palatino" w:hAnsi="HJNLF P+ Palatino" w:cs="HJNLF P+ Palatino"/>
                                <w:sz w:val="28"/>
                                <w:szCs w:val="28"/>
                              </w:rPr>
                              <w:t>n.b</w:t>
                            </w:r>
                            <w:proofErr w:type="spellEnd"/>
                            <w:proofErr w:type="gramEnd"/>
                            <w:r w:rsidRPr="005671A3">
                              <w:rPr>
                                <w:rFonts w:ascii="HJNLF P+ Palatino" w:hAnsi="HJNLF P+ Palatino" w:cs="HJNLF P+ Palatino"/>
                                <w:sz w:val="28"/>
                                <w:szCs w:val="28"/>
                              </w:rPr>
                              <w:t xml:space="preserve"> a position is one element </w:t>
                            </w:r>
                            <w:proofErr w:type="spellStart"/>
                            <w:r w:rsidRPr="005671A3">
                              <w:rPr>
                                <w:rFonts w:ascii="HJNLF P+ Palatino" w:hAnsi="HJNLF P+ Palatino" w:cs="HJNLF P+ Palatino"/>
                                <w:sz w:val="28"/>
                                <w:szCs w:val="28"/>
                              </w:rPr>
                              <w:t>i.e</w:t>
                            </w:r>
                            <w:proofErr w:type="spellEnd"/>
                            <w:r w:rsidRPr="005671A3">
                              <w:rPr>
                                <w:rFonts w:ascii="HJNLF P+ Palatino" w:hAnsi="HJNLF P+ Palatino" w:cs="HJNLF P+ Palatino"/>
                                <w:sz w:val="28"/>
                                <w:szCs w:val="28"/>
                              </w:rPr>
                              <w:t xml:space="preserve"> sit or stand or down not one exercise  so exercise 4 contains 3 static positions</w:t>
                            </w:r>
                            <w:r>
                              <w:rPr>
                                <w:rFonts w:ascii="HJNLF P+ Palatino" w:hAnsi="HJNLF P+ Palatino" w:cs="HJNLF P+ Palatino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2.75pt;margin-top:5.8pt;width:315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">
                <v:textbox>
                  <w:txbxContent>
                    <w:p w14:paraId="0377B040" w14:textId="77777777" w:rsidR="00437430" w:rsidRPr="00437430" w:rsidRDefault="00437430" w:rsidP="00437430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437430">
                        <w:rPr>
                          <w:b/>
                          <w:bCs/>
                          <w:sz w:val="28"/>
                          <w:szCs w:val="28"/>
                        </w:rPr>
                        <w:t xml:space="preserve">Level 1 </w:t>
                      </w:r>
                    </w:p>
                    <w:p w14:paraId="70100E6E" w14:textId="77777777" w:rsidR="006A7933" w:rsidRDefault="00437430" w:rsidP="00437430">
                      <w:pPr>
                        <w:rPr>
                          <w:rFonts w:ascii="HJNLF P+ Palatino" w:hAnsi="HJNLF P+ Palatino" w:cs="HJNLF P+ Palatino"/>
                          <w:sz w:val="28"/>
                          <w:szCs w:val="28"/>
                          <w:u w:val="single"/>
                        </w:rPr>
                      </w:pPr>
                      <w:r w:rsidRPr="00437430">
                        <w:rPr>
                          <w:rFonts w:ascii="HJNLF P+ Palatino" w:hAnsi="HJNLF P+ Palatino" w:cs="HJNLF P+ Palatino"/>
                          <w:sz w:val="28"/>
                          <w:szCs w:val="28"/>
                        </w:rPr>
                        <w:t xml:space="preserve">There should be a minimum of ten and a maximum of twelve exercises, with no more than six static </w:t>
                      </w:r>
                      <w:r w:rsidRPr="005671A3">
                        <w:rPr>
                          <w:rFonts w:ascii="HJNLF P+ Palatino" w:hAnsi="HJNLF P+ Palatino" w:cs="HJNLF P+ Palatino"/>
                          <w:sz w:val="28"/>
                          <w:szCs w:val="28"/>
                          <w:u w:val="single"/>
                        </w:rPr>
                        <w:t>positions.</w:t>
                      </w:r>
                      <w:r w:rsidR="005671A3">
                        <w:rPr>
                          <w:rFonts w:ascii="HJNLF P+ Palatino" w:hAnsi="HJNLF P+ Palatino" w:cs="HJNLF P+ Palatino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61318929" w14:textId="33068F2B" w:rsidR="00437430" w:rsidRPr="005671A3" w:rsidRDefault="005671A3" w:rsidP="00437430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5671A3">
                        <w:rPr>
                          <w:rFonts w:ascii="HJNLF P+ Palatino" w:hAnsi="HJNLF P+ Palatino" w:cs="HJNLF P+ Palatino"/>
                          <w:sz w:val="28"/>
                          <w:szCs w:val="28"/>
                        </w:rPr>
                        <w:t xml:space="preserve">( </w:t>
                      </w:r>
                      <w:proofErr w:type="spellStart"/>
                      <w:r w:rsidRPr="005671A3">
                        <w:rPr>
                          <w:rFonts w:ascii="HJNLF P+ Palatino" w:hAnsi="HJNLF P+ Palatino" w:cs="HJNLF P+ Palatino"/>
                          <w:sz w:val="28"/>
                          <w:szCs w:val="28"/>
                        </w:rPr>
                        <w:t>n.b</w:t>
                      </w:r>
                      <w:proofErr w:type="spellEnd"/>
                      <w:proofErr w:type="gramEnd"/>
                      <w:r w:rsidRPr="005671A3">
                        <w:rPr>
                          <w:rFonts w:ascii="HJNLF P+ Palatino" w:hAnsi="HJNLF P+ Palatino" w:cs="HJNLF P+ Palatino"/>
                          <w:sz w:val="28"/>
                          <w:szCs w:val="28"/>
                        </w:rPr>
                        <w:t xml:space="preserve"> a position is one element </w:t>
                      </w:r>
                      <w:proofErr w:type="spellStart"/>
                      <w:r w:rsidRPr="005671A3">
                        <w:rPr>
                          <w:rFonts w:ascii="HJNLF P+ Palatino" w:hAnsi="HJNLF P+ Palatino" w:cs="HJNLF P+ Palatino"/>
                          <w:sz w:val="28"/>
                          <w:szCs w:val="28"/>
                        </w:rPr>
                        <w:t>i.e</w:t>
                      </w:r>
                      <w:proofErr w:type="spellEnd"/>
                      <w:r w:rsidRPr="005671A3">
                        <w:rPr>
                          <w:rFonts w:ascii="HJNLF P+ Palatino" w:hAnsi="HJNLF P+ Palatino" w:cs="HJNLF P+ Palatino"/>
                          <w:sz w:val="28"/>
                          <w:szCs w:val="28"/>
                        </w:rPr>
                        <w:t xml:space="preserve"> sit or stand or down not one exercise  so exercise 4 contains 3 static positions</w:t>
                      </w:r>
                      <w:r>
                        <w:rPr>
                          <w:rFonts w:ascii="HJNLF P+ Palatino" w:hAnsi="HJNLF P+ Palatino" w:cs="HJNLF P+ Palatino"/>
                          <w:sz w:val="28"/>
                          <w:szCs w:val="28"/>
                        </w:rPr>
                        <w:t>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1059B">
        <w:rPr>
          <w:noProof/>
          <w:lang w:val="en-US"/>
        </w:rPr>
        <w:drawing>
          <wp:inline distT="0" distB="0" distL="0" distR="0" wp14:anchorId="596AD30F" wp14:editId="3816BE22">
            <wp:extent cx="762000" cy="542139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3195" cy="55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D2CF3" w14:textId="34495C4C" w:rsidR="0081059B" w:rsidRDefault="00F673D4" w:rsidP="00401126">
      <w:pPr>
        <w:pStyle w:val="ListParagraph"/>
        <w:numPr>
          <w:ilvl w:val="0"/>
          <w:numId w:val="1"/>
        </w:numPr>
      </w:pPr>
      <w:r>
        <w:rPr>
          <w:noProof/>
          <w:lang w:val="en-US"/>
        </w:rPr>
        <w:drawing>
          <wp:inline distT="0" distB="0" distL="0" distR="0" wp14:anchorId="5EBE1A1B" wp14:editId="29F3140C">
            <wp:extent cx="771525" cy="545206"/>
            <wp:effectExtent l="0" t="0" r="0" b="762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78906" cy="550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6A267" w14:textId="331A066C" w:rsidR="00F673D4" w:rsidRDefault="00E7340A" w:rsidP="00401126">
      <w:pPr>
        <w:pStyle w:val="ListParagraph"/>
        <w:numPr>
          <w:ilvl w:val="0"/>
          <w:numId w:val="1"/>
        </w:numPr>
      </w:pPr>
      <w:r>
        <w:rPr>
          <w:noProof/>
          <w:lang w:val="en-US"/>
        </w:rPr>
        <w:drawing>
          <wp:inline distT="0" distB="0" distL="0" distR="0" wp14:anchorId="55EB52E5" wp14:editId="4B73C359">
            <wp:extent cx="962025" cy="497089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76972" cy="5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535F4" w14:textId="1FC12936" w:rsidR="00E7340A" w:rsidRDefault="006B2458" w:rsidP="00401126">
      <w:pPr>
        <w:pStyle w:val="ListParagraph"/>
        <w:numPr>
          <w:ilvl w:val="0"/>
          <w:numId w:val="1"/>
        </w:numPr>
      </w:pPr>
      <w:r>
        <w:rPr>
          <w:noProof/>
          <w:lang w:val="en-US"/>
        </w:rPr>
        <w:lastRenderedPageBreak/>
        <w:drawing>
          <wp:inline distT="0" distB="0" distL="0" distR="0" wp14:anchorId="76C83A8D" wp14:editId="2D522A1B">
            <wp:extent cx="923925" cy="476514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47545" cy="488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6BAF5" w14:textId="0E815F9A" w:rsidR="003F484E" w:rsidRDefault="003F484E" w:rsidP="00401126">
      <w:pPr>
        <w:pStyle w:val="ListParagraph"/>
        <w:numPr>
          <w:ilvl w:val="0"/>
          <w:numId w:val="1"/>
        </w:numPr>
      </w:pPr>
      <w:r>
        <w:rPr>
          <w:noProof/>
          <w:lang w:val="en-US"/>
        </w:rPr>
        <w:drawing>
          <wp:inline distT="0" distB="0" distL="0" distR="0" wp14:anchorId="03ADB693" wp14:editId="276CA84D">
            <wp:extent cx="885825" cy="461336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97194" cy="467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D5151" w14:textId="2D484748" w:rsidR="003F484E" w:rsidRDefault="004E6928" w:rsidP="00401126">
      <w:pPr>
        <w:pStyle w:val="ListParagraph"/>
        <w:numPr>
          <w:ilvl w:val="0"/>
          <w:numId w:val="1"/>
        </w:numPr>
      </w:pPr>
      <w:r>
        <w:rPr>
          <w:noProof/>
          <w:lang w:val="en-US"/>
        </w:rPr>
        <w:drawing>
          <wp:inline distT="0" distB="0" distL="0" distR="0" wp14:anchorId="45149F04" wp14:editId="5605883C">
            <wp:extent cx="779860" cy="609600"/>
            <wp:effectExtent l="0" t="0" r="127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90865" cy="61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354B2" w14:textId="3B99B855" w:rsidR="004E6928" w:rsidRDefault="002A4BD5" w:rsidP="00401126">
      <w:pPr>
        <w:pStyle w:val="ListParagraph"/>
        <w:numPr>
          <w:ilvl w:val="0"/>
          <w:numId w:val="1"/>
        </w:numPr>
      </w:pPr>
      <w:r>
        <w:rPr>
          <w:noProof/>
          <w:lang w:val="en-US"/>
        </w:rPr>
        <w:drawing>
          <wp:inline distT="0" distB="0" distL="0" distR="0" wp14:anchorId="6155B324" wp14:editId="2B2B6A4C">
            <wp:extent cx="876300" cy="600916"/>
            <wp:effectExtent l="0" t="0" r="0" b="889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83159" cy="60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15CBD" w14:textId="7B765896" w:rsidR="002A4BD5" w:rsidRDefault="00731B91" w:rsidP="00401126">
      <w:pPr>
        <w:pStyle w:val="ListParagraph"/>
        <w:numPr>
          <w:ilvl w:val="0"/>
          <w:numId w:val="1"/>
        </w:numPr>
      </w:pPr>
      <w:r>
        <w:rPr>
          <w:noProof/>
          <w:lang w:val="en-US"/>
        </w:rPr>
        <w:drawing>
          <wp:inline distT="0" distB="0" distL="0" distR="0" wp14:anchorId="40B8DB9F" wp14:editId="11A82A95">
            <wp:extent cx="923925" cy="624688"/>
            <wp:effectExtent l="0" t="0" r="0" b="444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34997" cy="632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1771E" w14:textId="151EF019" w:rsidR="00731B91" w:rsidRDefault="00535096" w:rsidP="00401126">
      <w:pPr>
        <w:pStyle w:val="ListParagraph"/>
        <w:numPr>
          <w:ilvl w:val="0"/>
          <w:numId w:val="1"/>
        </w:numPr>
      </w:pPr>
      <w:r>
        <w:rPr>
          <w:noProof/>
          <w:lang w:val="en-US"/>
        </w:rPr>
        <w:drawing>
          <wp:inline distT="0" distB="0" distL="0" distR="0" wp14:anchorId="3D5856AD" wp14:editId="167156E3">
            <wp:extent cx="990600" cy="507566"/>
            <wp:effectExtent l="0" t="0" r="0" b="698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95378" cy="510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DBA4F" w14:textId="6D54DBBC" w:rsidR="00535096" w:rsidRDefault="009545C8" w:rsidP="00401126">
      <w:pPr>
        <w:pStyle w:val="ListParagraph"/>
        <w:numPr>
          <w:ilvl w:val="0"/>
          <w:numId w:val="1"/>
        </w:numPr>
      </w:pPr>
      <w:r>
        <w:rPr>
          <w:noProof/>
          <w:lang w:val="en-US"/>
        </w:rPr>
        <w:drawing>
          <wp:inline distT="0" distB="0" distL="0" distR="0" wp14:anchorId="5E16466B" wp14:editId="75A082E1">
            <wp:extent cx="942975" cy="456183"/>
            <wp:effectExtent l="0" t="0" r="0" b="127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58938" cy="46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EB128" w14:textId="77777777" w:rsidR="002B5841" w:rsidRDefault="002B5841" w:rsidP="002B5841">
      <w:pPr>
        <w:pStyle w:val="ListParagraph"/>
      </w:pPr>
    </w:p>
    <w:p w14:paraId="43257E5E" w14:textId="765F4117" w:rsidR="009545C8" w:rsidRDefault="009545C8" w:rsidP="009545C8">
      <w:pPr>
        <w:pStyle w:val="ListParagraph"/>
      </w:pPr>
      <w:r>
        <w:rPr>
          <w:noProof/>
          <w:lang w:val="en-US"/>
        </w:rPr>
        <w:drawing>
          <wp:inline distT="0" distB="0" distL="0" distR="0" wp14:anchorId="6A3B64A1" wp14:editId="0C60C13C">
            <wp:extent cx="946669" cy="495300"/>
            <wp:effectExtent l="0" t="0" r="635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55381" cy="499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10F69" w14:textId="77777777" w:rsidR="002B5841" w:rsidRDefault="002B5841" w:rsidP="009545C8">
      <w:pPr>
        <w:pStyle w:val="ListParagraph"/>
      </w:pPr>
    </w:p>
    <w:p w14:paraId="4172AC7B" w14:textId="23C8F2F5" w:rsidR="003E3800" w:rsidRDefault="003E3800" w:rsidP="009545C8">
      <w:pPr>
        <w:pStyle w:val="ListParagraph"/>
      </w:pPr>
      <w:r>
        <w:rPr>
          <w:noProof/>
          <w:lang w:val="en-US"/>
        </w:rPr>
        <w:drawing>
          <wp:inline distT="0" distB="0" distL="0" distR="0" wp14:anchorId="3298DC64" wp14:editId="72821242">
            <wp:extent cx="910891" cy="466725"/>
            <wp:effectExtent l="0" t="0" r="381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919676" cy="471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D633D" w14:textId="77777777" w:rsidR="002B5841" w:rsidRDefault="002B5841" w:rsidP="009545C8">
      <w:pPr>
        <w:pStyle w:val="ListParagraph"/>
      </w:pPr>
    </w:p>
    <w:p w14:paraId="17C19CEE" w14:textId="277FA408" w:rsidR="009545C8" w:rsidRDefault="009545C8" w:rsidP="009545C8">
      <w:pPr>
        <w:pStyle w:val="ListParagraph"/>
      </w:pPr>
      <w:r>
        <w:t>Bonus 1</w:t>
      </w:r>
      <w:r w:rsidR="005A2C95">
        <w:rPr>
          <w:noProof/>
          <w:lang w:val="en-US"/>
        </w:rPr>
        <w:drawing>
          <wp:inline distT="0" distB="0" distL="0" distR="0" wp14:anchorId="1ED6AEA6" wp14:editId="66961A66">
            <wp:extent cx="732396" cy="42862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55024" cy="441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48CBD" w14:textId="5F60F96B" w:rsidR="005A2C95" w:rsidRDefault="005A2C95" w:rsidP="009545C8">
      <w:pPr>
        <w:pStyle w:val="ListParagraph"/>
      </w:pPr>
      <w:r>
        <w:t>Bonus 2</w:t>
      </w:r>
      <w:r w:rsidR="007E28EB">
        <w:rPr>
          <w:noProof/>
          <w:lang w:val="en-US"/>
        </w:rPr>
        <w:drawing>
          <wp:inline distT="0" distB="0" distL="0" distR="0" wp14:anchorId="658DE1E5" wp14:editId="669B136D">
            <wp:extent cx="752475" cy="467696"/>
            <wp:effectExtent l="0" t="0" r="0" b="889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80363" cy="485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D6353" w14:textId="4BF02F7F" w:rsidR="001A0419" w:rsidRDefault="001A0419" w:rsidP="009545C8">
      <w:pPr>
        <w:pStyle w:val="ListParagraph"/>
      </w:pPr>
      <w:r>
        <w:t>Bonus 3</w:t>
      </w:r>
      <w:r>
        <w:rPr>
          <w:noProof/>
          <w:lang w:val="en-US"/>
        </w:rPr>
        <w:drawing>
          <wp:inline distT="0" distB="0" distL="0" distR="0" wp14:anchorId="585AE863" wp14:editId="41A4AF5A">
            <wp:extent cx="695325" cy="63831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726386" cy="666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A2411" w14:textId="117A9278" w:rsidR="009545C8" w:rsidRDefault="009545C8" w:rsidP="009545C8">
      <w:pPr>
        <w:pStyle w:val="ListParagraph"/>
      </w:pPr>
    </w:p>
    <w:sectPr w:rsidR="009545C8" w:rsidSect="008D0A24">
      <w:pgSz w:w="11906" w:h="16838"/>
      <w:pgMar w:top="568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JNLH B+ 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JNLF P+ 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671C2"/>
    <w:multiLevelType w:val="hybridMultilevel"/>
    <w:tmpl w:val="470AD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26"/>
    <w:rsid w:val="001A0419"/>
    <w:rsid w:val="001F528D"/>
    <w:rsid w:val="0021550C"/>
    <w:rsid w:val="002A4BD5"/>
    <w:rsid w:val="002B5841"/>
    <w:rsid w:val="003E3800"/>
    <w:rsid w:val="003F484E"/>
    <w:rsid w:val="00401126"/>
    <w:rsid w:val="00437430"/>
    <w:rsid w:val="00464D4F"/>
    <w:rsid w:val="004E6928"/>
    <w:rsid w:val="00524E64"/>
    <w:rsid w:val="00535096"/>
    <w:rsid w:val="005551F3"/>
    <w:rsid w:val="005671A3"/>
    <w:rsid w:val="00585977"/>
    <w:rsid w:val="005A2C95"/>
    <w:rsid w:val="006A7933"/>
    <w:rsid w:val="006B2458"/>
    <w:rsid w:val="00731B91"/>
    <w:rsid w:val="007432DB"/>
    <w:rsid w:val="0075738D"/>
    <w:rsid w:val="007E28EB"/>
    <w:rsid w:val="0081059B"/>
    <w:rsid w:val="008131C2"/>
    <w:rsid w:val="008D0A24"/>
    <w:rsid w:val="00931EDD"/>
    <w:rsid w:val="00940986"/>
    <w:rsid w:val="009545C8"/>
    <w:rsid w:val="00A2644C"/>
    <w:rsid w:val="00A47216"/>
    <w:rsid w:val="00C84609"/>
    <w:rsid w:val="00D50679"/>
    <w:rsid w:val="00D56ADA"/>
    <w:rsid w:val="00D66CFA"/>
    <w:rsid w:val="00E7340A"/>
    <w:rsid w:val="00F035D4"/>
    <w:rsid w:val="00F06389"/>
    <w:rsid w:val="00F6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9C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1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7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43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7430"/>
    <w:pPr>
      <w:autoSpaceDE w:val="0"/>
      <w:autoSpaceDN w:val="0"/>
      <w:adjustRightInd w:val="0"/>
      <w:spacing w:after="0" w:line="240" w:lineRule="auto"/>
    </w:pPr>
    <w:rPr>
      <w:rFonts w:ascii="HJNLH B+ Palatino" w:hAnsi="HJNLH B+ Palatino" w:cs="HJNLH B+ Palatino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1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7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43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7430"/>
    <w:pPr>
      <w:autoSpaceDE w:val="0"/>
      <w:autoSpaceDN w:val="0"/>
      <w:adjustRightInd w:val="0"/>
      <w:spacing w:after="0" w:line="240" w:lineRule="auto"/>
    </w:pPr>
    <w:rPr>
      <w:rFonts w:ascii="HJNLH B+ Palatino" w:hAnsi="HJNLH B+ Palatino" w:cs="HJNLH B+ Palatin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Stewart</dc:creator>
  <cp:keywords/>
  <dc:description/>
  <cp:lastModifiedBy>Moira</cp:lastModifiedBy>
  <cp:revision>34</cp:revision>
  <cp:lastPrinted>2018-12-02T20:58:00Z</cp:lastPrinted>
  <dcterms:created xsi:type="dcterms:W3CDTF">2018-10-19T16:10:00Z</dcterms:created>
  <dcterms:modified xsi:type="dcterms:W3CDTF">2018-12-02T20:58:00Z</dcterms:modified>
</cp:coreProperties>
</file>